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7EFC" w:rsidRPr="00D90B1E" w:rsidRDefault="00297EFC" w:rsidP="00297EFC">
      <w:pPr>
        <w:jc w:val="center"/>
        <w:rPr>
          <w:b/>
          <w:sz w:val="28"/>
          <w:szCs w:val="28"/>
        </w:rPr>
      </w:pPr>
      <w:r w:rsidRPr="00D90B1E">
        <w:rPr>
          <w:b/>
          <w:sz w:val="28"/>
          <w:szCs w:val="28"/>
        </w:rPr>
        <w:t>ЛИСТ СОГЛАСОВАНИЯ</w:t>
      </w:r>
    </w:p>
    <w:p w:rsidR="00297EFC" w:rsidRPr="00F76E44" w:rsidRDefault="00297EFC" w:rsidP="00297EFC">
      <w:pPr>
        <w:shd w:val="clear" w:color="auto" w:fill="FFFFFF"/>
        <w:jc w:val="center"/>
        <w:rPr>
          <w:sz w:val="28"/>
          <w:szCs w:val="28"/>
        </w:rPr>
      </w:pPr>
      <w:r w:rsidRPr="00D90B1E">
        <w:rPr>
          <w:sz w:val="28"/>
          <w:szCs w:val="28"/>
        </w:rPr>
        <w:t xml:space="preserve">проекта постановления </w:t>
      </w:r>
      <w:r w:rsidRPr="00F76E44">
        <w:rPr>
          <w:sz w:val="28"/>
          <w:szCs w:val="28"/>
        </w:rPr>
        <w:t>администрации муниципального образования</w:t>
      </w:r>
    </w:p>
    <w:p w:rsidR="00297EFC" w:rsidRPr="00F76E44" w:rsidRDefault="00297EFC" w:rsidP="00297EFC">
      <w:pPr>
        <w:shd w:val="clear" w:color="auto" w:fill="FFFFFF"/>
        <w:jc w:val="center"/>
        <w:rPr>
          <w:sz w:val="28"/>
          <w:szCs w:val="28"/>
        </w:rPr>
      </w:pPr>
      <w:r w:rsidRPr="00F76E44">
        <w:rPr>
          <w:sz w:val="28"/>
          <w:szCs w:val="28"/>
        </w:rPr>
        <w:t>Темрюкский район</w:t>
      </w:r>
    </w:p>
    <w:p w:rsidR="00297EFC" w:rsidRPr="00297EFC" w:rsidRDefault="00297EFC" w:rsidP="00297EFC">
      <w:pPr>
        <w:jc w:val="center"/>
        <w:rPr>
          <w:sz w:val="28"/>
          <w:szCs w:val="28"/>
        </w:rPr>
      </w:pPr>
      <w:r w:rsidRPr="00297EFC">
        <w:rPr>
          <w:sz w:val="28"/>
          <w:szCs w:val="28"/>
        </w:rPr>
        <w:t>от ______________ № ______________</w:t>
      </w:r>
    </w:p>
    <w:p w:rsidR="00D90B1E" w:rsidRDefault="005B7585" w:rsidP="00A24BB7">
      <w:pPr>
        <w:tabs>
          <w:tab w:val="left" w:pos="709"/>
        </w:tabs>
        <w:jc w:val="center"/>
        <w:rPr>
          <w:b/>
          <w:bCs/>
          <w:sz w:val="28"/>
          <w:szCs w:val="28"/>
        </w:rPr>
      </w:pPr>
      <w:r w:rsidRPr="00240492">
        <w:rPr>
          <w:sz w:val="28"/>
          <w:szCs w:val="28"/>
        </w:rPr>
        <w:t>«</w:t>
      </w:r>
      <w:r w:rsidR="009F2797" w:rsidRPr="009F2797">
        <w:rPr>
          <w:sz w:val="28"/>
          <w:szCs w:val="28"/>
        </w:rPr>
        <w:t>О внесении изменения в постановление администрации муниципального образования Темрюкский район от 13 декабря 2021 г. № 1911 «Об утверждении Перечня главных администраторов доходов бюджета муниципального образования Темрюкский район</w:t>
      </w:r>
      <w:r w:rsidR="00297EFC" w:rsidRPr="00297EFC">
        <w:rPr>
          <w:sz w:val="28"/>
          <w:szCs w:val="28"/>
        </w:rPr>
        <w:t>»</w:t>
      </w:r>
      <w:r w:rsidR="00FE465F" w:rsidRPr="00F76E44">
        <w:rPr>
          <w:b/>
          <w:bCs/>
          <w:sz w:val="28"/>
          <w:szCs w:val="28"/>
        </w:rPr>
        <w:t xml:space="preserve"> </w:t>
      </w:r>
    </w:p>
    <w:p w:rsidR="00E55252" w:rsidRPr="00F76E44" w:rsidRDefault="00E55252" w:rsidP="00D90B1E">
      <w:pPr>
        <w:tabs>
          <w:tab w:val="left" w:pos="1335"/>
          <w:tab w:val="center" w:pos="4819"/>
        </w:tabs>
        <w:rPr>
          <w:b/>
          <w:bCs/>
          <w:sz w:val="28"/>
          <w:szCs w:val="28"/>
        </w:rPr>
      </w:pPr>
    </w:p>
    <w:p w:rsidR="00FC4FD7" w:rsidRPr="00D90B1E" w:rsidRDefault="00FC4FD7" w:rsidP="00FC4FD7">
      <w:pPr>
        <w:tabs>
          <w:tab w:val="left" w:pos="1335"/>
          <w:tab w:val="center" w:pos="4819"/>
        </w:tabs>
        <w:rPr>
          <w:b/>
          <w:bCs/>
          <w:sz w:val="28"/>
          <w:szCs w:val="28"/>
        </w:rPr>
      </w:pPr>
      <w:r>
        <w:rPr>
          <w:sz w:val="28"/>
          <w:szCs w:val="28"/>
        </w:rPr>
        <w:t>Проект подготовлен и внесен</w:t>
      </w:r>
      <w:r w:rsidRPr="00D90B1E">
        <w:rPr>
          <w:sz w:val="28"/>
          <w:szCs w:val="28"/>
        </w:rPr>
        <w:t>:</w:t>
      </w:r>
    </w:p>
    <w:p w:rsidR="00FC4FD7" w:rsidRPr="00D90B1E" w:rsidRDefault="00FC4FD7" w:rsidP="00FC4FD7">
      <w:pPr>
        <w:pStyle w:val="a3"/>
        <w:rPr>
          <w:szCs w:val="28"/>
        </w:rPr>
      </w:pPr>
      <w:r w:rsidRPr="00D90B1E">
        <w:rPr>
          <w:szCs w:val="28"/>
        </w:rPr>
        <w:t xml:space="preserve">Финансовым управлением </w:t>
      </w:r>
    </w:p>
    <w:p w:rsidR="00FC4FD7" w:rsidRDefault="009F2797" w:rsidP="00FC4FD7">
      <w:pPr>
        <w:pStyle w:val="a3"/>
        <w:tabs>
          <w:tab w:val="left" w:pos="7240"/>
        </w:tabs>
        <w:rPr>
          <w:szCs w:val="28"/>
          <w:lang w:val="ru-RU"/>
        </w:rPr>
      </w:pPr>
      <w:r>
        <w:rPr>
          <w:szCs w:val="28"/>
          <w:lang w:val="ru-RU"/>
        </w:rPr>
        <w:t>Н</w:t>
      </w:r>
      <w:r w:rsidR="00FC4FD7">
        <w:rPr>
          <w:szCs w:val="28"/>
          <w:lang w:val="ru-RU"/>
        </w:rPr>
        <w:t>ачальник</w:t>
      </w:r>
      <w:r w:rsidR="00FC4FD7" w:rsidRPr="00D90B1E">
        <w:rPr>
          <w:szCs w:val="28"/>
        </w:rPr>
        <w:t xml:space="preserve"> управления                    </w:t>
      </w:r>
      <w:r w:rsidR="00FC4FD7">
        <w:rPr>
          <w:szCs w:val="28"/>
          <w:lang w:val="ru-RU"/>
        </w:rPr>
        <w:t xml:space="preserve">  </w:t>
      </w:r>
      <w:r w:rsidR="00FC4FD7" w:rsidRPr="00D90B1E">
        <w:rPr>
          <w:szCs w:val="28"/>
        </w:rPr>
        <w:t xml:space="preserve">                          </w:t>
      </w:r>
      <w:r w:rsidR="00FC4FD7">
        <w:rPr>
          <w:szCs w:val="28"/>
        </w:rPr>
        <w:t xml:space="preserve">        </w:t>
      </w:r>
      <w:r w:rsidR="00FC4FD7">
        <w:rPr>
          <w:szCs w:val="28"/>
          <w:lang w:val="ru-RU"/>
        </w:rPr>
        <w:t xml:space="preserve">              </w:t>
      </w:r>
      <w:r w:rsidR="005673D0">
        <w:rPr>
          <w:szCs w:val="28"/>
          <w:lang w:val="ru-RU"/>
        </w:rPr>
        <w:t xml:space="preserve"> </w:t>
      </w:r>
      <w:r>
        <w:rPr>
          <w:szCs w:val="28"/>
          <w:lang w:val="ru-RU"/>
        </w:rPr>
        <w:t xml:space="preserve">       Р.Б. Волков</w:t>
      </w:r>
    </w:p>
    <w:p w:rsidR="00FC4FD7" w:rsidRDefault="00FC4FD7" w:rsidP="00FC4FD7">
      <w:pPr>
        <w:pStyle w:val="a3"/>
        <w:tabs>
          <w:tab w:val="left" w:pos="7240"/>
        </w:tabs>
        <w:rPr>
          <w:szCs w:val="28"/>
          <w:lang w:val="ru-RU"/>
        </w:rPr>
      </w:pPr>
    </w:p>
    <w:p w:rsidR="002A402A" w:rsidRPr="002A402A" w:rsidRDefault="002A402A" w:rsidP="002A402A">
      <w:pPr>
        <w:pStyle w:val="a3"/>
        <w:tabs>
          <w:tab w:val="left" w:pos="7240"/>
        </w:tabs>
        <w:rPr>
          <w:szCs w:val="28"/>
          <w:lang w:val="ru-RU"/>
        </w:rPr>
      </w:pPr>
      <w:r w:rsidRPr="002A402A">
        <w:rPr>
          <w:szCs w:val="28"/>
          <w:lang w:val="ru-RU"/>
        </w:rPr>
        <w:t>Составитель проекта:</w:t>
      </w:r>
    </w:p>
    <w:p w:rsidR="002A402A" w:rsidRPr="00136349" w:rsidRDefault="002A402A" w:rsidP="002A402A">
      <w:pPr>
        <w:pStyle w:val="a3"/>
        <w:tabs>
          <w:tab w:val="left" w:pos="7240"/>
        </w:tabs>
        <w:rPr>
          <w:szCs w:val="28"/>
          <w:lang w:val="ru-RU"/>
        </w:rPr>
      </w:pPr>
      <w:r w:rsidRPr="00136349">
        <w:rPr>
          <w:szCs w:val="28"/>
          <w:lang w:val="ru-RU"/>
        </w:rPr>
        <w:t>Главный специалист отдела</w:t>
      </w:r>
    </w:p>
    <w:p w:rsidR="002A402A" w:rsidRPr="00136349" w:rsidRDefault="002A402A" w:rsidP="002A402A">
      <w:pPr>
        <w:pStyle w:val="a3"/>
        <w:tabs>
          <w:tab w:val="left" w:pos="7240"/>
        </w:tabs>
        <w:rPr>
          <w:szCs w:val="28"/>
          <w:lang w:val="ru-RU"/>
        </w:rPr>
      </w:pPr>
      <w:r w:rsidRPr="00136349">
        <w:rPr>
          <w:szCs w:val="28"/>
          <w:lang w:val="ru-RU"/>
        </w:rPr>
        <w:t>отраслевого финансирования</w:t>
      </w:r>
    </w:p>
    <w:p w:rsidR="00FC4FD7" w:rsidRPr="00136349" w:rsidRDefault="002A402A" w:rsidP="002A402A">
      <w:pPr>
        <w:pStyle w:val="a3"/>
        <w:tabs>
          <w:tab w:val="left" w:pos="7240"/>
        </w:tabs>
        <w:rPr>
          <w:szCs w:val="28"/>
          <w:lang w:val="ru-RU"/>
        </w:rPr>
      </w:pPr>
      <w:r w:rsidRPr="00136349">
        <w:rPr>
          <w:szCs w:val="28"/>
          <w:lang w:val="ru-RU"/>
        </w:rPr>
        <w:t>и доходов бюджета</w:t>
      </w:r>
      <w:r w:rsidRPr="00136349">
        <w:rPr>
          <w:szCs w:val="28"/>
          <w:lang w:val="ru-RU"/>
        </w:rPr>
        <w:tab/>
      </w:r>
      <w:r w:rsidRPr="00136349">
        <w:rPr>
          <w:szCs w:val="28"/>
          <w:lang w:val="ru-RU"/>
        </w:rPr>
        <w:tab/>
        <w:t xml:space="preserve">     О.И. Сушко</w:t>
      </w:r>
    </w:p>
    <w:p w:rsidR="00FC4FD7" w:rsidRPr="00136349" w:rsidRDefault="00FC4FD7" w:rsidP="00FC4FD7">
      <w:pPr>
        <w:pStyle w:val="a3"/>
        <w:tabs>
          <w:tab w:val="left" w:pos="7240"/>
        </w:tabs>
        <w:rPr>
          <w:szCs w:val="28"/>
        </w:rPr>
      </w:pPr>
    </w:p>
    <w:p w:rsidR="002A402A" w:rsidRPr="00136349" w:rsidRDefault="002A402A" w:rsidP="002A402A">
      <w:pPr>
        <w:jc w:val="both"/>
        <w:rPr>
          <w:sz w:val="28"/>
          <w:szCs w:val="28"/>
        </w:rPr>
      </w:pPr>
      <w:r w:rsidRPr="00136349">
        <w:rPr>
          <w:sz w:val="28"/>
          <w:szCs w:val="28"/>
        </w:rPr>
        <w:t>Проект согласован:</w:t>
      </w:r>
    </w:p>
    <w:p w:rsidR="002A402A" w:rsidRPr="00136349" w:rsidRDefault="002A402A" w:rsidP="002A402A">
      <w:pPr>
        <w:jc w:val="both"/>
        <w:rPr>
          <w:sz w:val="28"/>
          <w:szCs w:val="28"/>
        </w:rPr>
      </w:pPr>
      <w:r w:rsidRPr="00136349">
        <w:rPr>
          <w:sz w:val="28"/>
          <w:szCs w:val="28"/>
        </w:rPr>
        <w:t>Заместитель главы</w:t>
      </w:r>
    </w:p>
    <w:p w:rsidR="002A402A" w:rsidRPr="001A603C" w:rsidRDefault="002A402A" w:rsidP="002A402A">
      <w:pPr>
        <w:jc w:val="both"/>
        <w:rPr>
          <w:sz w:val="28"/>
          <w:szCs w:val="28"/>
        </w:rPr>
      </w:pPr>
      <w:r w:rsidRPr="001A603C">
        <w:rPr>
          <w:sz w:val="28"/>
          <w:szCs w:val="28"/>
        </w:rPr>
        <w:t>муниципального образования</w:t>
      </w:r>
      <w:r w:rsidRPr="001A603C">
        <w:rPr>
          <w:sz w:val="28"/>
          <w:szCs w:val="28"/>
        </w:rPr>
        <w:tab/>
        <w:t xml:space="preserve">           </w:t>
      </w:r>
    </w:p>
    <w:p w:rsidR="002A402A" w:rsidRDefault="002A402A" w:rsidP="002A402A">
      <w:pPr>
        <w:pStyle w:val="a3"/>
        <w:tabs>
          <w:tab w:val="left" w:pos="7240"/>
        </w:tabs>
        <w:rPr>
          <w:szCs w:val="28"/>
          <w:lang w:val="ru-RU"/>
        </w:rPr>
      </w:pPr>
      <w:r w:rsidRPr="001A603C">
        <w:rPr>
          <w:szCs w:val="28"/>
        </w:rPr>
        <w:t xml:space="preserve">Темрюкский район                                              </w:t>
      </w:r>
      <w:r>
        <w:rPr>
          <w:szCs w:val="28"/>
        </w:rPr>
        <w:t xml:space="preserve">                          </w:t>
      </w:r>
      <w:r>
        <w:rPr>
          <w:szCs w:val="28"/>
          <w:lang w:val="ru-RU"/>
        </w:rPr>
        <w:t xml:space="preserve"> </w:t>
      </w:r>
      <w:r w:rsidRPr="001A603C">
        <w:rPr>
          <w:szCs w:val="28"/>
        </w:rPr>
        <w:t xml:space="preserve">  </w:t>
      </w:r>
      <w:r>
        <w:rPr>
          <w:szCs w:val="28"/>
          <w:lang w:val="ru-RU"/>
        </w:rPr>
        <w:t>Л.В. Криворучко</w:t>
      </w:r>
    </w:p>
    <w:p w:rsidR="002A402A" w:rsidRDefault="002A402A" w:rsidP="002A402A">
      <w:pPr>
        <w:pStyle w:val="a3"/>
        <w:tabs>
          <w:tab w:val="left" w:pos="7240"/>
        </w:tabs>
        <w:rPr>
          <w:szCs w:val="28"/>
          <w:lang w:val="ru-RU"/>
        </w:rPr>
      </w:pPr>
    </w:p>
    <w:p w:rsidR="002A402A" w:rsidRPr="001A603C" w:rsidRDefault="002A402A" w:rsidP="002A402A">
      <w:pPr>
        <w:jc w:val="both"/>
        <w:rPr>
          <w:sz w:val="28"/>
          <w:szCs w:val="28"/>
        </w:rPr>
      </w:pPr>
      <w:r w:rsidRPr="001A603C">
        <w:rPr>
          <w:sz w:val="28"/>
          <w:szCs w:val="28"/>
        </w:rPr>
        <w:t>Заместитель главы</w:t>
      </w:r>
    </w:p>
    <w:p w:rsidR="002A402A" w:rsidRPr="001A603C" w:rsidRDefault="002A402A" w:rsidP="002A402A">
      <w:pPr>
        <w:jc w:val="both"/>
        <w:rPr>
          <w:sz w:val="28"/>
          <w:szCs w:val="28"/>
        </w:rPr>
      </w:pPr>
      <w:r w:rsidRPr="001A603C">
        <w:rPr>
          <w:sz w:val="28"/>
          <w:szCs w:val="28"/>
        </w:rPr>
        <w:t>муниципального образования</w:t>
      </w:r>
      <w:r w:rsidRPr="001A603C">
        <w:rPr>
          <w:sz w:val="28"/>
          <w:szCs w:val="28"/>
        </w:rPr>
        <w:tab/>
        <w:t xml:space="preserve">           </w:t>
      </w:r>
    </w:p>
    <w:p w:rsidR="002A402A" w:rsidRDefault="002A402A" w:rsidP="002A402A">
      <w:pPr>
        <w:pStyle w:val="a3"/>
        <w:tabs>
          <w:tab w:val="left" w:pos="7240"/>
        </w:tabs>
        <w:rPr>
          <w:szCs w:val="28"/>
          <w:lang w:val="ru-RU"/>
        </w:rPr>
      </w:pPr>
      <w:r w:rsidRPr="001A603C">
        <w:rPr>
          <w:szCs w:val="28"/>
        </w:rPr>
        <w:t xml:space="preserve">Темрюкский район                                              </w:t>
      </w:r>
      <w:r>
        <w:rPr>
          <w:szCs w:val="28"/>
        </w:rPr>
        <w:t xml:space="preserve">                          </w:t>
      </w:r>
      <w:r>
        <w:rPr>
          <w:szCs w:val="28"/>
          <w:lang w:val="ru-RU"/>
        </w:rPr>
        <w:t xml:space="preserve"> </w:t>
      </w:r>
      <w:r w:rsidRPr="001A603C">
        <w:rPr>
          <w:szCs w:val="28"/>
        </w:rPr>
        <w:t xml:space="preserve">  </w:t>
      </w:r>
      <w:r>
        <w:rPr>
          <w:szCs w:val="28"/>
          <w:lang w:val="ru-RU"/>
        </w:rPr>
        <w:t xml:space="preserve">  С.А. Мануйлова</w:t>
      </w:r>
    </w:p>
    <w:p w:rsidR="002A402A" w:rsidRDefault="002A402A" w:rsidP="002A402A">
      <w:pPr>
        <w:pStyle w:val="a3"/>
        <w:tabs>
          <w:tab w:val="left" w:pos="7240"/>
        </w:tabs>
        <w:rPr>
          <w:szCs w:val="28"/>
          <w:lang w:val="ru-RU"/>
        </w:rPr>
      </w:pPr>
    </w:p>
    <w:p w:rsidR="002A402A" w:rsidRPr="00F76E44" w:rsidRDefault="002A402A" w:rsidP="002A402A">
      <w:pPr>
        <w:pStyle w:val="a3"/>
        <w:rPr>
          <w:szCs w:val="28"/>
        </w:rPr>
      </w:pPr>
      <w:r w:rsidRPr="001A603C">
        <w:rPr>
          <w:szCs w:val="28"/>
        </w:rPr>
        <w:t>Заместитель главы</w:t>
      </w:r>
    </w:p>
    <w:p w:rsidR="002A402A" w:rsidRPr="00F76E44" w:rsidRDefault="002A402A" w:rsidP="002A402A">
      <w:pPr>
        <w:jc w:val="both"/>
        <w:rPr>
          <w:sz w:val="28"/>
          <w:szCs w:val="28"/>
        </w:rPr>
      </w:pPr>
      <w:r w:rsidRPr="00F76E44">
        <w:rPr>
          <w:sz w:val="28"/>
          <w:szCs w:val="28"/>
        </w:rPr>
        <w:t>муниципального образования</w:t>
      </w:r>
      <w:r w:rsidRPr="00F76E44">
        <w:rPr>
          <w:sz w:val="28"/>
          <w:szCs w:val="28"/>
        </w:rPr>
        <w:tab/>
        <w:t xml:space="preserve">              </w:t>
      </w:r>
    </w:p>
    <w:p w:rsidR="008531EE" w:rsidRDefault="002A402A" w:rsidP="002A402A">
      <w:pPr>
        <w:pStyle w:val="ad"/>
        <w:jc w:val="both"/>
        <w:rPr>
          <w:rFonts w:ascii="Times New Roman" w:hAnsi="Times New Roman"/>
          <w:sz w:val="28"/>
          <w:szCs w:val="28"/>
        </w:rPr>
      </w:pPr>
      <w:r w:rsidRPr="00F76E44"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М.М. Погиба</w:t>
      </w:r>
    </w:p>
    <w:p w:rsidR="005B7585" w:rsidRDefault="008531EE" w:rsidP="00157DC0">
      <w:pPr>
        <w:rPr>
          <w:sz w:val="28"/>
          <w:szCs w:val="28"/>
        </w:rPr>
      </w:pPr>
      <w:r w:rsidRPr="00F76E44">
        <w:rPr>
          <w:sz w:val="28"/>
        </w:rPr>
        <w:t xml:space="preserve"> </w:t>
      </w:r>
    </w:p>
    <w:p w:rsidR="005C2A9A" w:rsidRPr="005C2A9A" w:rsidRDefault="005C2A9A" w:rsidP="005C2A9A">
      <w:pPr>
        <w:pStyle w:val="ad"/>
        <w:jc w:val="both"/>
        <w:rPr>
          <w:rFonts w:ascii="Times New Roman" w:hAnsi="Times New Roman"/>
          <w:sz w:val="28"/>
          <w:szCs w:val="28"/>
        </w:rPr>
      </w:pPr>
      <w:r w:rsidRPr="005C2A9A">
        <w:rPr>
          <w:rFonts w:ascii="Times New Roman" w:hAnsi="Times New Roman"/>
          <w:sz w:val="28"/>
          <w:szCs w:val="28"/>
        </w:rPr>
        <w:t xml:space="preserve">Начальник отдела </w:t>
      </w:r>
    </w:p>
    <w:p w:rsidR="00E94F79" w:rsidRPr="001A603C" w:rsidRDefault="005C2A9A" w:rsidP="005C2A9A">
      <w:pPr>
        <w:pStyle w:val="ad"/>
        <w:jc w:val="both"/>
        <w:rPr>
          <w:rFonts w:ascii="Times New Roman" w:hAnsi="Times New Roman"/>
          <w:sz w:val="28"/>
          <w:szCs w:val="28"/>
        </w:rPr>
      </w:pPr>
      <w:r w:rsidRPr="005C2A9A">
        <w:rPr>
          <w:rFonts w:ascii="Times New Roman" w:hAnsi="Times New Roman"/>
          <w:sz w:val="28"/>
          <w:szCs w:val="28"/>
        </w:rPr>
        <w:t>юридического обеспечения</w:t>
      </w:r>
      <w:r w:rsidR="004A11C5" w:rsidRPr="004A11C5"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О.В. Пастернак</w:t>
      </w:r>
    </w:p>
    <w:p w:rsidR="000B7853" w:rsidRDefault="003A66BA" w:rsidP="008E59F4">
      <w:pPr>
        <w:tabs>
          <w:tab w:val="right" w:pos="9638"/>
        </w:tabs>
        <w:rPr>
          <w:sz w:val="28"/>
          <w:szCs w:val="28"/>
        </w:rPr>
      </w:pPr>
      <w:r>
        <w:rPr>
          <w:sz w:val="28"/>
        </w:rPr>
        <w:tab/>
      </w:r>
      <w:r w:rsidR="008531EE">
        <w:rPr>
          <w:sz w:val="28"/>
        </w:rPr>
        <w:t xml:space="preserve"> </w:t>
      </w:r>
    </w:p>
    <w:p w:rsidR="00FA03EF" w:rsidRDefault="00FA03EF" w:rsidP="00FA03EF">
      <w:pPr>
        <w:pStyle w:val="a3"/>
        <w:rPr>
          <w:szCs w:val="28"/>
        </w:rPr>
      </w:pPr>
      <w:r w:rsidRPr="001A603C">
        <w:rPr>
          <w:szCs w:val="28"/>
        </w:rPr>
        <w:t xml:space="preserve">Начальник </w:t>
      </w:r>
      <w:r>
        <w:rPr>
          <w:szCs w:val="28"/>
        </w:rPr>
        <w:t xml:space="preserve">управления </w:t>
      </w:r>
    </w:p>
    <w:p w:rsidR="00164809" w:rsidRDefault="00FA03EF" w:rsidP="004A11C5">
      <w:pPr>
        <w:pStyle w:val="a3"/>
        <w:rPr>
          <w:szCs w:val="28"/>
        </w:rPr>
      </w:pPr>
      <w:r>
        <w:rPr>
          <w:szCs w:val="28"/>
        </w:rPr>
        <w:t>делопроизводства</w:t>
      </w:r>
      <w:r w:rsidR="008531EE" w:rsidRPr="002F1445">
        <w:rPr>
          <w:szCs w:val="28"/>
        </w:rPr>
        <w:t xml:space="preserve">                                                                   </w:t>
      </w:r>
      <w:r w:rsidR="000B7853">
        <w:rPr>
          <w:szCs w:val="28"/>
        </w:rPr>
        <w:t xml:space="preserve">  </w:t>
      </w:r>
      <w:r w:rsidR="008E59F4">
        <w:rPr>
          <w:szCs w:val="28"/>
        </w:rPr>
        <w:t xml:space="preserve"> </w:t>
      </w:r>
      <w:r>
        <w:rPr>
          <w:szCs w:val="28"/>
          <w:lang w:val="ru-RU"/>
        </w:rPr>
        <w:t xml:space="preserve">              </w:t>
      </w:r>
      <w:r w:rsidR="006E1632">
        <w:rPr>
          <w:szCs w:val="28"/>
        </w:rPr>
        <w:t>Л</w:t>
      </w:r>
      <w:r w:rsidR="008531EE">
        <w:rPr>
          <w:szCs w:val="28"/>
        </w:rPr>
        <w:t>.</w:t>
      </w:r>
      <w:r w:rsidR="006E1632">
        <w:rPr>
          <w:szCs w:val="28"/>
        </w:rPr>
        <w:t>В</w:t>
      </w:r>
      <w:r w:rsidR="008531EE">
        <w:rPr>
          <w:szCs w:val="28"/>
        </w:rPr>
        <w:t xml:space="preserve">. </w:t>
      </w:r>
      <w:proofErr w:type="spellStart"/>
      <w:r w:rsidR="006E1632">
        <w:rPr>
          <w:szCs w:val="28"/>
        </w:rPr>
        <w:t>Стадник</w:t>
      </w:r>
      <w:proofErr w:type="spellEnd"/>
    </w:p>
    <w:p w:rsidR="003575C6" w:rsidRDefault="003575C6" w:rsidP="004A11C5">
      <w:pPr>
        <w:pStyle w:val="a3"/>
        <w:rPr>
          <w:szCs w:val="28"/>
        </w:rPr>
      </w:pPr>
      <w:bookmarkStart w:id="0" w:name="_GoBack"/>
      <w:bookmarkEnd w:id="0"/>
    </w:p>
    <w:p w:rsidR="003575C6" w:rsidRPr="00132194" w:rsidRDefault="003575C6" w:rsidP="003575C6">
      <w:pPr>
        <w:pStyle w:val="a3"/>
        <w:tabs>
          <w:tab w:val="left" w:pos="7660"/>
        </w:tabs>
        <w:rPr>
          <w:szCs w:val="28"/>
          <w:lang w:val="ru-RU"/>
        </w:rPr>
      </w:pPr>
      <w:r w:rsidRPr="0030184C">
        <w:rPr>
          <w:szCs w:val="28"/>
        </w:rPr>
        <w:t>Директор</w:t>
      </w:r>
    </w:p>
    <w:p w:rsidR="001F7780" w:rsidRDefault="003575C6" w:rsidP="003575C6">
      <w:pPr>
        <w:pStyle w:val="a3"/>
        <w:rPr>
          <w:szCs w:val="28"/>
        </w:rPr>
      </w:pPr>
      <w:r w:rsidRPr="0030184C">
        <w:rPr>
          <w:szCs w:val="28"/>
        </w:rPr>
        <w:t>МКУ «Централизованная бухгалтерия»</w:t>
      </w:r>
    </w:p>
    <w:p w:rsidR="001F7780" w:rsidRPr="001A603C" w:rsidRDefault="001F7780" w:rsidP="001F7780">
      <w:pPr>
        <w:jc w:val="both"/>
        <w:rPr>
          <w:sz w:val="28"/>
          <w:szCs w:val="28"/>
        </w:rPr>
      </w:pPr>
      <w:r w:rsidRPr="001A603C">
        <w:rPr>
          <w:sz w:val="28"/>
          <w:szCs w:val="28"/>
        </w:rPr>
        <w:t>муниципального образования</w:t>
      </w:r>
      <w:r w:rsidRPr="001A603C">
        <w:rPr>
          <w:sz w:val="28"/>
          <w:szCs w:val="28"/>
        </w:rPr>
        <w:tab/>
        <w:t xml:space="preserve">           </w:t>
      </w:r>
    </w:p>
    <w:p w:rsidR="003575C6" w:rsidRPr="00164809" w:rsidRDefault="001F7780" w:rsidP="001F7780">
      <w:pPr>
        <w:pStyle w:val="a3"/>
        <w:rPr>
          <w:szCs w:val="28"/>
        </w:rPr>
      </w:pPr>
      <w:r w:rsidRPr="001A603C">
        <w:rPr>
          <w:szCs w:val="28"/>
        </w:rPr>
        <w:t>Темрюкский район</w:t>
      </w:r>
      <w:r>
        <w:rPr>
          <w:szCs w:val="28"/>
          <w:lang w:val="ru-RU"/>
        </w:rPr>
        <w:t xml:space="preserve">                                         </w:t>
      </w:r>
      <w:r w:rsidR="003575C6" w:rsidRPr="0030184C">
        <w:rPr>
          <w:szCs w:val="28"/>
        </w:rPr>
        <w:t xml:space="preserve">                                           Н.Ю. </w:t>
      </w:r>
      <w:proofErr w:type="spellStart"/>
      <w:r w:rsidR="003575C6" w:rsidRPr="0030184C">
        <w:rPr>
          <w:szCs w:val="28"/>
        </w:rPr>
        <w:t>Лышенко</w:t>
      </w:r>
      <w:proofErr w:type="spellEnd"/>
    </w:p>
    <w:sectPr w:rsidR="003575C6" w:rsidRPr="00164809" w:rsidSect="003A66BA">
      <w:headerReference w:type="even" r:id="rId7"/>
      <w:headerReference w:type="default" r:id="rId8"/>
      <w:headerReference w:type="first" r:id="rId9"/>
      <w:pgSz w:w="11906" w:h="16838"/>
      <w:pgMar w:top="1134" w:right="567" w:bottom="1134" w:left="1701" w:header="709" w:footer="709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27BD" w:rsidRDefault="006327BD">
      <w:r>
        <w:separator/>
      </w:r>
    </w:p>
  </w:endnote>
  <w:endnote w:type="continuationSeparator" w:id="0">
    <w:p w:rsidR="006327BD" w:rsidRDefault="00632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27BD" w:rsidRDefault="006327BD">
      <w:r>
        <w:separator/>
      </w:r>
    </w:p>
  </w:footnote>
  <w:footnote w:type="continuationSeparator" w:id="0">
    <w:p w:rsidR="006327BD" w:rsidRDefault="006327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0B14" w:rsidRDefault="00030B14" w:rsidP="003F08DD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30B14" w:rsidRDefault="00030B1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0B14" w:rsidRDefault="00030B14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A402A">
      <w:rPr>
        <w:noProof/>
      </w:rPr>
      <w:t>4</w:t>
    </w:r>
    <w:r>
      <w:fldChar w:fldCharType="end"/>
    </w:r>
  </w:p>
  <w:p w:rsidR="00030B14" w:rsidRDefault="00030B14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36D1" w:rsidRPr="002436D1" w:rsidRDefault="009B4320">
    <w:pPr>
      <w:pStyle w:val="a6"/>
      <w:jc w:val="center"/>
      <w:rPr>
        <w:sz w:val="28"/>
        <w:szCs w:val="28"/>
        <w:lang w:val="ru-RU"/>
      </w:rPr>
    </w:pPr>
    <w:r>
      <w:rPr>
        <w:sz w:val="28"/>
        <w:szCs w:val="28"/>
        <w:lang w:val="ru-RU"/>
      </w:rPr>
      <w:t>3</w:t>
    </w:r>
  </w:p>
  <w:p w:rsidR="00563CA4" w:rsidRDefault="00563CA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4A1"/>
    <w:rsid w:val="00000B82"/>
    <w:rsid w:val="00002090"/>
    <w:rsid w:val="00002B51"/>
    <w:rsid w:val="00017587"/>
    <w:rsid w:val="00021350"/>
    <w:rsid w:val="00021D15"/>
    <w:rsid w:val="00024258"/>
    <w:rsid w:val="0002643F"/>
    <w:rsid w:val="00030B14"/>
    <w:rsid w:val="00032711"/>
    <w:rsid w:val="0003482A"/>
    <w:rsid w:val="0003705F"/>
    <w:rsid w:val="000402E9"/>
    <w:rsid w:val="0005008F"/>
    <w:rsid w:val="00054866"/>
    <w:rsid w:val="00061213"/>
    <w:rsid w:val="0006403F"/>
    <w:rsid w:val="000722CF"/>
    <w:rsid w:val="00073F3F"/>
    <w:rsid w:val="000748B1"/>
    <w:rsid w:val="000764B7"/>
    <w:rsid w:val="000863B1"/>
    <w:rsid w:val="000947A8"/>
    <w:rsid w:val="00097882"/>
    <w:rsid w:val="000A028A"/>
    <w:rsid w:val="000A1E3C"/>
    <w:rsid w:val="000A5815"/>
    <w:rsid w:val="000B7853"/>
    <w:rsid w:val="000C2E6E"/>
    <w:rsid w:val="000C6C0E"/>
    <w:rsid w:val="000D29BF"/>
    <w:rsid w:val="000D7D8F"/>
    <w:rsid w:val="000E67F9"/>
    <w:rsid w:val="000F2726"/>
    <w:rsid w:val="000F6EB2"/>
    <w:rsid w:val="00101CBF"/>
    <w:rsid w:val="00102EF4"/>
    <w:rsid w:val="00105029"/>
    <w:rsid w:val="00111CC6"/>
    <w:rsid w:val="0012382C"/>
    <w:rsid w:val="00125B45"/>
    <w:rsid w:val="00130869"/>
    <w:rsid w:val="00132194"/>
    <w:rsid w:val="0013584B"/>
    <w:rsid w:val="00136349"/>
    <w:rsid w:val="00145EB4"/>
    <w:rsid w:val="00157DC0"/>
    <w:rsid w:val="00164809"/>
    <w:rsid w:val="0017334F"/>
    <w:rsid w:val="00176E55"/>
    <w:rsid w:val="00183344"/>
    <w:rsid w:val="001930D9"/>
    <w:rsid w:val="00195F06"/>
    <w:rsid w:val="001B6A3D"/>
    <w:rsid w:val="001B73DD"/>
    <w:rsid w:val="001C1344"/>
    <w:rsid w:val="001C1A26"/>
    <w:rsid w:val="001C3007"/>
    <w:rsid w:val="001C7447"/>
    <w:rsid w:val="001D51E0"/>
    <w:rsid w:val="001E3AEB"/>
    <w:rsid w:val="001E5996"/>
    <w:rsid w:val="001F155B"/>
    <w:rsid w:val="001F7780"/>
    <w:rsid w:val="00210F41"/>
    <w:rsid w:val="00213C19"/>
    <w:rsid w:val="00240492"/>
    <w:rsid w:val="00241A7A"/>
    <w:rsid w:val="002436D1"/>
    <w:rsid w:val="00251B11"/>
    <w:rsid w:val="00253BB8"/>
    <w:rsid w:val="002577FB"/>
    <w:rsid w:val="00263484"/>
    <w:rsid w:val="00263C77"/>
    <w:rsid w:val="0026416F"/>
    <w:rsid w:val="002738A8"/>
    <w:rsid w:val="00285D59"/>
    <w:rsid w:val="00290CFA"/>
    <w:rsid w:val="0029555A"/>
    <w:rsid w:val="00297EFC"/>
    <w:rsid w:val="002A1413"/>
    <w:rsid w:val="002A3C0D"/>
    <w:rsid w:val="002A402A"/>
    <w:rsid w:val="002A6355"/>
    <w:rsid w:val="002B40A7"/>
    <w:rsid w:val="002D7B49"/>
    <w:rsid w:val="002E3DAC"/>
    <w:rsid w:val="002F1445"/>
    <w:rsid w:val="002F3AD5"/>
    <w:rsid w:val="002F4D9C"/>
    <w:rsid w:val="0030091B"/>
    <w:rsid w:val="0030184C"/>
    <w:rsid w:val="0030454A"/>
    <w:rsid w:val="0030734A"/>
    <w:rsid w:val="00310CD8"/>
    <w:rsid w:val="00323763"/>
    <w:rsid w:val="00326BFC"/>
    <w:rsid w:val="0033149C"/>
    <w:rsid w:val="00331D1D"/>
    <w:rsid w:val="00331F64"/>
    <w:rsid w:val="00334F65"/>
    <w:rsid w:val="003357D4"/>
    <w:rsid w:val="00342175"/>
    <w:rsid w:val="00350880"/>
    <w:rsid w:val="003575C6"/>
    <w:rsid w:val="00374E87"/>
    <w:rsid w:val="00375E8E"/>
    <w:rsid w:val="00395DA5"/>
    <w:rsid w:val="00397D93"/>
    <w:rsid w:val="003A0C55"/>
    <w:rsid w:val="003A66BA"/>
    <w:rsid w:val="003C1EFF"/>
    <w:rsid w:val="003C4603"/>
    <w:rsid w:val="003C50DA"/>
    <w:rsid w:val="003C77C0"/>
    <w:rsid w:val="003D43B4"/>
    <w:rsid w:val="003D4499"/>
    <w:rsid w:val="003E2E21"/>
    <w:rsid w:val="003F08DD"/>
    <w:rsid w:val="00401FC0"/>
    <w:rsid w:val="00404511"/>
    <w:rsid w:val="00405779"/>
    <w:rsid w:val="00406FAC"/>
    <w:rsid w:val="00410806"/>
    <w:rsid w:val="00411EE0"/>
    <w:rsid w:val="00412B50"/>
    <w:rsid w:val="0041719E"/>
    <w:rsid w:val="00421FD4"/>
    <w:rsid w:val="00422048"/>
    <w:rsid w:val="0042208F"/>
    <w:rsid w:val="004220F7"/>
    <w:rsid w:val="00426EDA"/>
    <w:rsid w:val="00432DF7"/>
    <w:rsid w:val="00443E6D"/>
    <w:rsid w:val="00446013"/>
    <w:rsid w:val="0045112A"/>
    <w:rsid w:val="004524F6"/>
    <w:rsid w:val="00456742"/>
    <w:rsid w:val="004632D5"/>
    <w:rsid w:val="00465BB7"/>
    <w:rsid w:val="00473929"/>
    <w:rsid w:val="0047536E"/>
    <w:rsid w:val="00480A74"/>
    <w:rsid w:val="00483209"/>
    <w:rsid w:val="004863A1"/>
    <w:rsid w:val="0049532E"/>
    <w:rsid w:val="004A11C5"/>
    <w:rsid w:val="004B3BD0"/>
    <w:rsid w:val="004B465F"/>
    <w:rsid w:val="004B6732"/>
    <w:rsid w:val="004C4AEA"/>
    <w:rsid w:val="004D652F"/>
    <w:rsid w:val="004E3969"/>
    <w:rsid w:val="004E4A36"/>
    <w:rsid w:val="004E63C6"/>
    <w:rsid w:val="004E7A85"/>
    <w:rsid w:val="004F26B3"/>
    <w:rsid w:val="004F5FB6"/>
    <w:rsid w:val="00511B93"/>
    <w:rsid w:val="00515DF2"/>
    <w:rsid w:val="00516B82"/>
    <w:rsid w:val="0052366A"/>
    <w:rsid w:val="005251F2"/>
    <w:rsid w:val="00544644"/>
    <w:rsid w:val="00553A32"/>
    <w:rsid w:val="0055732F"/>
    <w:rsid w:val="00560945"/>
    <w:rsid w:val="0056206E"/>
    <w:rsid w:val="005623E3"/>
    <w:rsid w:val="00563B5A"/>
    <w:rsid w:val="00563CA4"/>
    <w:rsid w:val="00565E00"/>
    <w:rsid w:val="005673D0"/>
    <w:rsid w:val="0058092B"/>
    <w:rsid w:val="005841DE"/>
    <w:rsid w:val="00585B9D"/>
    <w:rsid w:val="005916E8"/>
    <w:rsid w:val="005A3F4C"/>
    <w:rsid w:val="005B091B"/>
    <w:rsid w:val="005B56F3"/>
    <w:rsid w:val="005B5726"/>
    <w:rsid w:val="005B7585"/>
    <w:rsid w:val="005C0643"/>
    <w:rsid w:val="005C2A9A"/>
    <w:rsid w:val="005C5F3C"/>
    <w:rsid w:val="005D1E86"/>
    <w:rsid w:val="005D2C91"/>
    <w:rsid w:val="005D53A8"/>
    <w:rsid w:val="005D6F31"/>
    <w:rsid w:val="005E36B4"/>
    <w:rsid w:val="005E4AE2"/>
    <w:rsid w:val="005F7178"/>
    <w:rsid w:val="00600FB0"/>
    <w:rsid w:val="0060192E"/>
    <w:rsid w:val="006138AF"/>
    <w:rsid w:val="00626CB6"/>
    <w:rsid w:val="00631813"/>
    <w:rsid w:val="006327BD"/>
    <w:rsid w:val="00635841"/>
    <w:rsid w:val="00646ABD"/>
    <w:rsid w:val="006642D1"/>
    <w:rsid w:val="0066654F"/>
    <w:rsid w:val="00671948"/>
    <w:rsid w:val="00682261"/>
    <w:rsid w:val="00691D3F"/>
    <w:rsid w:val="00691E50"/>
    <w:rsid w:val="0069754B"/>
    <w:rsid w:val="00697853"/>
    <w:rsid w:val="006A4810"/>
    <w:rsid w:val="006A681E"/>
    <w:rsid w:val="006B2AC3"/>
    <w:rsid w:val="006C0685"/>
    <w:rsid w:val="006C6DD3"/>
    <w:rsid w:val="006D0A03"/>
    <w:rsid w:val="006D1681"/>
    <w:rsid w:val="006D27BF"/>
    <w:rsid w:val="006D4BA0"/>
    <w:rsid w:val="006E1632"/>
    <w:rsid w:val="006E2384"/>
    <w:rsid w:val="006E3180"/>
    <w:rsid w:val="006E6621"/>
    <w:rsid w:val="006F75D4"/>
    <w:rsid w:val="00705ABD"/>
    <w:rsid w:val="0072419F"/>
    <w:rsid w:val="00725D78"/>
    <w:rsid w:val="00731DF1"/>
    <w:rsid w:val="00735E5A"/>
    <w:rsid w:val="007362EB"/>
    <w:rsid w:val="00744DE9"/>
    <w:rsid w:val="007535DD"/>
    <w:rsid w:val="00754F15"/>
    <w:rsid w:val="00756204"/>
    <w:rsid w:val="00776855"/>
    <w:rsid w:val="007A1A68"/>
    <w:rsid w:val="007A57E7"/>
    <w:rsid w:val="007A784B"/>
    <w:rsid w:val="007B5E1B"/>
    <w:rsid w:val="007C10D3"/>
    <w:rsid w:val="007C1D57"/>
    <w:rsid w:val="007C3706"/>
    <w:rsid w:val="007C6B57"/>
    <w:rsid w:val="007C74A1"/>
    <w:rsid w:val="007D5AFE"/>
    <w:rsid w:val="007D7C6C"/>
    <w:rsid w:val="007E459C"/>
    <w:rsid w:val="007E5062"/>
    <w:rsid w:val="007E7D56"/>
    <w:rsid w:val="007F76EF"/>
    <w:rsid w:val="008052E7"/>
    <w:rsid w:val="0081455F"/>
    <w:rsid w:val="00814DEC"/>
    <w:rsid w:val="00817CAF"/>
    <w:rsid w:val="00822C56"/>
    <w:rsid w:val="008265ED"/>
    <w:rsid w:val="0083086C"/>
    <w:rsid w:val="0083254D"/>
    <w:rsid w:val="00841136"/>
    <w:rsid w:val="008531EE"/>
    <w:rsid w:val="008548F0"/>
    <w:rsid w:val="00855CFA"/>
    <w:rsid w:val="0086208B"/>
    <w:rsid w:val="00865A9D"/>
    <w:rsid w:val="0087190C"/>
    <w:rsid w:val="00876174"/>
    <w:rsid w:val="00880C1E"/>
    <w:rsid w:val="00885399"/>
    <w:rsid w:val="00891A2C"/>
    <w:rsid w:val="00893536"/>
    <w:rsid w:val="008A37DC"/>
    <w:rsid w:val="008B5351"/>
    <w:rsid w:val="008B6196"/>
    <w:rsid w:val="008B6D3C"/>
    <w:rsid w:val="008D5C5E"/>
    <w:rsid w:val="008E1E27"/>
    <w:rsid w:val="008E4D07"/>
    <w:rsid w:val="008E59F4"/>
    <w:rsid w:val="008F6CC5"/>
    <w:rsid w:val="00902EDF"/>
    <w:rsid w:val="009161B2"/>
    <w:rsid w:val="00916382"/>
    <w:rsid w:val="00916799"/>
    <w:rsid w:val="00920105"/>
    <w:rsid w:val="00921365"/>
    <w:rsid w:val="00923318"/>
    <w:rsid w:val="00923E29"/>
    <w:rsid w:val="00930796"/>
    <w:rsid w:val="009330F7"/>
    <w:rsid w:val="00933C16"/>
    <w:rsid w:val="00943936"/>
    <w:rsid w:val="00947C34"/>
    <w:rsid w:val="00961E0F"/>
    <w:rsid w:val="00967771"/>
    <w:rsid w:val="0097035E"/>
    <w:rsid w:val="009740B8"/>
    <w:rsid w:val="009814F3"/>
    <w:rsid w:val="009854BD"/>
    <w:rsid w:val="009A3710"/>
    <w:rsid w:val="009A5DE4"/>
    <w:rsid w:val="009A6D7E"/>
    <w:rsid w:val="009B4320"/>
    <w:rsid w:val="009B6CA7"/>
    <w:rsid w:val="009B774F"/>
    <w:rsid w:val="009D641E"/>
    <w:rsid w:val="009E460E"/>
    <w:rsid w:val="009F2797"/>
    <w:rsid w:val="009F2AB4"/>
    <w:rsid w:val="00A1203D"/>
    <w:rsid w:val="00A218F1"/>
    <w:rsid w:val="00A24BB7"/>
    <w:rsid w:val="00A26EE6"/>
    <w:rsid w:val="00A3297E"/>
    <w:rsid w:val="00A373A5"/>
    <w:rsid w:val="00A42542"/>
    <w:rsid w:val="00A47B7B"/>
    <w:rsid w:val="00A60614"/>
    <w:rsid w:val="00A718ED"/>
    <w:rsid w:val="00A71CF0"/>
    <w:rsid w:val="00A80121"/>
    <w:rsid w:val="00A823BD"/>
    <w:rsid w:val="00A83CCC"/>
    <w:rsid w:val="00A93CC6"/>
    <w:rsid w:val="00AA1F05"/>
    <w:rsid w:val="00AA3BE5"/>
    <w:rsid w:val="00AD6CC3"/>
    <w:rsid w:val="00AE4392"/>
    <w:rsid w:val="00AE539D"/>
    <w:rsid w:val="00AE6790"/>
    <w:rsid w:val="00AF2DEA"/>
    <w:rsid w:val="00AF40A1"/>
    <w:rsid w:val="00AF4F64"/>
    <w:rsid w:val="00AF5AC5"/>
    <w:rsid w:val="00AF5FFB"/>
    <w:rsid w:val="00AF7096"/>
    <w:rsid w:val="00B00EA3"/>
    <w:rsid w:val="00B14679"/>
    <w:rsid w:val="00B22689"/>
    <w:rsid w:val="00B25E14"/>
    <w:rsid w:val="00B263D7"/>
    <w:rsid w:val="00B335C6"/>
    <w:rsid w:val="00B34E0B"/>
    <w:rsid w:val="00B37A78"/>
    <w:rsid w:val="00B54EB3"/>
    <w:rsid w:val="00B716DD"/>
    <w:rsid w:val="00B730EB"/>
    <w:rsid w:val="00B7733C"/>
    <w:rsid w:val="00B86449"/>
    <w:rsid w:val="00B91BEE"/>
    <w:rsid w:val="00BA0FEE"/>
    <w:rsid w:val="00BB3BF7"/>
    <w:rsid w:val="00BD0484"/>
    <w:rsid w:val="00BD74A7"/>
    <w:rsid w:val="00BE1AD5"/>
    <w:rsid w:val="00BE4761"/>
    <w:rsid w:val="00BE49CF"/>
    <w:rsid w:val="00BE7A6C"/>
    <w:rsid w:val="00BF10DE"/>
    <w:rsid w:val="00BF5D8C"/>
    <w:rsid w:val="00BF64DE"/>
    <w:rsid w:val="00BF6C59"/>
    <w:rsid w:val="00BF7A5B"/>
    <w:rsid w:val="00C02F17"/>
    <w:rsid w:val="00C13A22"/>
    <w:rsid w:val="00C151BC"/>
    <w:rsid w:val="00C177F0"/>
    <w:rsid w:val="00C17937"/>
    <w:rsid w:val="00C22FBE"/>
    <w:rsid w:val="00C24107"/>
    <w:rsid w:val="00C24B93"/>
    <w:rsid w:val="00C2608A"/>
    <w:rsid w:val="00C31DED"/>
    <w:rsid w:val="00C32060"/>
    <w:rsid w:val="00C32F7E"/>
    <w:rsid w:val="00C37778"/>
    <w:rsid w:val="00C5117B"/>
    <w:rsid w:val="00C5176A"/>
    <w:rsid w:val="00C7316A"/>
    <w:rsid w:val="00C7635C"/>
    <w:rsid w:val="00C81B64"/>
    <w:rsid w:val="00C92774"/>
    <w:rsid w:val="00C941D2"/>
    <w:rsid w:val="00C97003"/>
    <w:rsid w:val="00CA16B8"/>
    <w:rsid w:val="00CA277F"/>
    <w:rsid w:val="00CA56EF"/>
    <w:rsid w:val="00CA5A21"/>
    <w:rsid w:val="00CA7AD0"/>
    <w:rsid w:val="00CB0404"/>
    <w:rsid w:val="00CB4893"/>
    <w:rsid w:val="00CB4E71"/>
    <w:rsid w:val="00CC081E"/>
    <w:rsid w:val="00CE1E03"/>
    <w:rsid w:val="00CE1FAE"/>
    <w:rsid w:val="00CE404A"/>
    <w:rsid w:val="00CF2CED"/>
    <w:rsid w:val="00CF371A"/>
    <w:rsid w:val="00CF64ED"/>
    <w:rsid w:val="00D13EE8"/>
    <w:rsid w:val="00D21EFC"/>
    <w:rsid w:val="00D36528"/>
    <w:rsid w:val="00D534A2"/>
    <w:rsid w:val="00D5604E"/>
    <w:rsid w:val="00D676C0"/>
    <w:rsid w:val="00D758A4"/>
    <w:rsid w:val="00D77CF9"/>
    <w:rsid w:val="00D90B1E"/>
    <w:rsid w:val="00D93189"/>
    <w:rsid w:val="00DA153E"/>
    <w:rsid w:val="00DA34CE"/>
    <w:rsid w:val="00DA51A7"/>
    <w:rsid w:val="00DB6B9E"/>
    <w:rsid w:val="00DC4563"/>
    <w:rsid w:val="00DD5B77"/>
    <w:rsid w:val="00DE04DE"/>
    <w:rsid w:val="00DF3921"/>
    <w:rsid w:val="00E11568"/>
    <w:rsid w:val="00E13311"/>
    <w:rsid w:val="00E260F8"/>
    <w:rsid w:val="00E30F76"/>
    <w:rsid w:val="00E412BE"/>
    <w:rsid w:val="00E44FA5"/>
    <w:rsid w:val="00E46E7C"/>
    <w:rsid w:val="00E50C21"/>
    <w:rsid w:val="00E55252"/>
    <w:rsid w:val="00E56569"/>
    <w:rsid w:val="00E62123"/>
    <w:rsid w:val="00E6309B"/>
    <w:rsid w:val="00E6720D"/>
    <w:rsid w:val="00E711C4"/>
    <w:rsid w:val="00E71469"/>
    <w:rsid w:val="00E71B2A"/>
    <w:rsid w:val="00E73E08"/>
    <w:rsid w:val="00E823DE"/>
    <w:rsid w:val="00E8758C"/>
    <w:rsid w:val="00E94F79"/>
    <w:rsid w:val="00EA6054"/>
    <w:rsid w:val="00EA7DB7"/>
    <w:rsid w:val="00EB2A5B"/>
    <w:rsid w:val="00EC71D3"/>
    <w:rsid w:val="00ED092B"/>
    <w:rsid w:val="00ED6E2D"/>
    <w:rsid w:val="00EE343C"/>
    <w:rsid w:val="00EF444A"/>
    <w:rsid w:val="00F05ECA"/>
    <w:rsid w:val="00F22294"/>
    <w:rsid w:val="00F35616"/>
    <w:rsid w:val="00F4242E"/>
    <w:rsid w:val="00F442B7"/>
    <w:rsid w:val="00F60BB6"/>
    <w:rsid w:val="00F619E3"/>
    <w:rsid w:val="00F63465"/>
    <w:rsid w:val="00F66E51"/>
    <w:rsid w:val="00F7099F"/>
    <w:rsid w:val="00F70DB2"/>
    <w:rsid w:val="00F76484"/>
    <w:rsid w:val="00F76E44"/>
    <w:rsid w:val="00F824A8"/>
    <w:rsid w:val="00F82E8D"/>
    <w:rsid w:val="00F830C0"/>
    <w:rsid w:val="00F8610B"/>
    <w:rsid w:val="00F87EAA"/>
    <w:rsid w:val="00F961B1"/>
    <w:rsid w:val="00FA03EF"/>
    <w:rsid w:val="00FA324B"/>
    <w:rsid w:val="00FA673B"/>
    <w:rsid w:val="00FA6D3A"/>
    <w:rsid w:val="00FA77A4"/>
    <w:rsid w:val="00FC2659"/>
    <w:rsid w:val="00FC271C"/>
    <w:rsid w:val="00FC4FD7"/>
    <w:rsid w:val="00FC664C"/>
    <w:rsid w:val="00FD1F5D"/>
    <w:rsid w:val="00FD35B4"/>
    <w:rsid w:val="00FE4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A6A306-540E-48BC-BC3D-2F9DF4322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32"/>
      <w:szCs w:val="32"/>
    </w:rPr>
  </w:style>
  <w:style w:type="paragraph" w:styleId="2">
    <w:name w:val="heading 2"/>
    <w:basedOn w:val="a"/>
    <w:next w:val="a"/>
    <w:qFormat/>
    <w:pPr>
      <w:keepNext/>
      <w:ind w:left="-900" w:firstLine="180"/>
      <w:jc w:val="both"/>
      <w:outlineLvl w:val="1"/>
    </w:pPr>
    <w:rPr>
      <w:b/>
      <w:sz w:val="28"/>
      <w:szCs w:val="28"/>
    </w:rPr>
  </w:style>
  <w:style w:type="paragraph" w:styleId="3">
    <w:name w:val="heading 3"/>
    <w:basedOn w:val="a"/>
    <w:next w:val="a"/>
    <w:qFormat/>
    <w:pPr>
      <w:keepNext/>
      <w:shd w:val="clear" w:color="auto" w:fill="FFFFFF"/>
      <w:tabs>
        <w:tab w:val="left" w:pos="7380"/>
      </w:tabs>
      <w:jc w:val="both"/>
      <w:outlineLvl w:val="2"/>
    </w:pPr>
    <w:rPr>
      <w:sz w:val="28"/>
    </w:rPr>
  </w:style>
  <w:style w:type="paragraph" w:styleId="5">
    <w:name w:val="heading 5"/>
    <w:basedOn w:val="a"/>
    <w:next w:val="a"/>
    <w:qFormat/>
    <w:pPr>
      <w:keepNext/>
      <w:ind w:left="-720"/>
      <w:outlineLvl w:val="4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both"/>
    </w:pPr>
    <w:rPr>
      <w:sz w:val="28"/>
      <w:lang w:val="x-none" w:eastAsia="x-none"/>
    </w:rPr>
  </w:style>
  <w:style w:type="paragraph" w:styleId="a5">
    <w:name w:val="Body Text Indent"/>
    <w:basedOn w:val="a"/>
    <w:pPr>
      <w:ind w:firstLine="720"/>
    </w:pPr>
    <w:rPr>
      <w:sz w:val="28"/>
      <w:szCs w:val="28"/>
    </w:rPr>
  </w:style>
  <w:style w:type="paragraph" w:styleId="30">
    <w:name w:val="Body Text Indent 3"/>
    <w:basedOn w:val="a"/>
    <w:pPr>
      <w:ind w:firstLine="720"/>
      <w:jc w:val="both"/>
    </w:pPr>
    <w:rPr>
      <w:sz w:val="28"/>
    </w:rPr>
  </w:style>
  <w:style w:type="paragraph" w:styleId="20">
    <w:name w:val="Body Text 2"/>
    <w:basedOn w:val="a"/>
    <w:pPr>
      <w:jc w:val="both"/>
    </w:pPr>
    <w:rPr>
      <w:b/>
      <w:bCs/>
      <w:sz w:val="28"/>
    </w:rPr>
  </w:style>
  <w:style w:type="paragraph" w:styleId="31">
    <w:name w:val="Body Text 3"/>
    <w:basedOn w:val="a"/>
    <w:pPr>
      <w:jc w:val="center"/>
    </w:pPr>
    <w:rPr>
      <w:b/>
      <w:bCs/>
      <w:sz w:val="28"/>
      <w:szCs w:val="28"/>
    </w:rPr>
  </w:style>
  <w:style w:type="paragraph" w:styleId="a6">
    <w:name w:val="header"/>
    <w:basedOn w:val="a"/>
    <w:link w:val="a7"/>
    <w:uiPriority w:val="99"/>
    <w:rsid w:val="003C4603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8">
    <w:name w:val="page number"/>
    <w:basedOn w:val="a0"/>
    <w:rsid w:val="003C4603"/>
  </w:style>
  <w:style w:type="paragraph" w:styleId="a9">
    <w:name w:val="footer"/>
    <w:basedOn w:val="a"/>
    <w:link w:val="aa"/>
    <w:uiPriority w:val="99"/>
    <w:rsid w:val="000A581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uiPriority w:val="99"/>
    <w:rsid w:val="00411EE0"/>
    <w:rPr>
      <w:sz w:val="24"/>
      <w:szCs w:val="24"/>
    </w:rPr>
  </w:style>
  <w:style w:type="paragraph" w:styleId="ab">
    <w:name w:val="Balloon Text"/>
    <w:basedOn w:val="a"/>
    <w:link w:val="ac"/>
    <w:rsid w:val="00411EE0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rsid w:val="00411EE0"/>
    <w:rPr>
      <w:rFonts w:ascii="Tahoma" w:hAnsi="Tahoma" w:cs="Tahoma"/>
      <w:sz w:val="16"/>
      <w:szCs w:val="16"/>
    </w:rPr>
  </w:style>
  <w:style w:type="character" w:customStyle="1" w:styleId="aa">
    <w:name w:val="Нижний колонтитул Знак"/>
    <w:link w:val="a9"/>
    <w:uiPriority w:val="99"/>
    <w:rsid w:val="004B3BD0"/>
    <w:rPr>
      <w:sz w:val="24"/>
      <w:szCs w:val="24"/>
    </w:rPr>
  </w:style>
  <w:style w:type="character" w:customStyle="1" w:styleId="a4">
    <w:name w:val="Основной текст Знак"/>
    <w:link w:val="a3"/>
    <w:rsid w:val="009740B8"/>
    <w:rPr>
      <w:sz w:val="28"/>
      <w:szCs w:val="24"/>
    </w:rPr>
  </w:style>
  <w:style w:type="paragraph" w:customStyle="1" w:styleId="4">
    <w:name w:val="Знак Знак4 Знак"/>
    <w:basedOn w:val="a"/>
    <w:rsid w:val="004220F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d">
    <w:name w:val="No Spacing"/>
    <w:uiPriority w:val="1"/>
    <w:qFormat/>
    <w:rsid w:val="00D90B1E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3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4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9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5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9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055D0B-7255-491D-B1E5-CA80693CF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110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1617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Лена</dc:creator>
  <cp:keywords/>
  <cp:lastModifiedBy>Sushko</cp:lastModifiedBy>
  <cp:revision>3</cp:revision>
  <cp:lastPrinted>2024-10-25T11:49:00Z</cp:lastPrinted>
  <dcterms:created xsi:type="dcterms:W3CDTF">2024-10-14T13:06:00Z</dcterms:created>
  <dcterms:modified xsi:type="dcterms:W3CDTF">2024-10-25T11:49:00Z</dcterms:modified>
</cp:coreProperties>
</file>